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C4FB9" w:rsidRDefault="00AC4FB9" w14:paraId="26FD4274" w14:textId="6D3AC043">
      <w:pPr>
        <w:rPr>
          <w:rFonts w:ascii="Myriad Pro" w:hAnsi="Myriad Pro"/>
        </w:rPr>
      </w:pPr>
    </w:p>
    <w:p w:rsidR="00AC4FB9" w:rsidRDefault="00AC4FB9" w14:paraId="26FD4275" w14:textId="77777777">
      <w:pPr>
        <w:rPr>
          <w:rFonts w:ascii="Myriad Pro" w:hAnsi="Myriad Pro"/>
        </w:rPr>
      </w:pPr>
    </w:p>
    <w:p w:rsidR="00AC4FB9" w:rsidRDefault="00AC4FB9" w14:paraId="26FD4276" w14:textId="689D323B">
      <w:pPr>
        <w:rPr>
          <w:rFonts w:ascii="Myriad Pro" w:hAnsi="Myriad Pro"/>
        </w:rPr>
      </w:pPr>
    </w:p>
    <w:p w:rsidRPr="00ED3BC0" w:rsidR="00484136" w:rsidRDefault="00AC6BC0" w14:paraId="26FD427A" w14:textId="78B967C9">
      <w:pPr>
        <w:rPr>
          <w:rFonts w:ascii="LFT Etica Lt" w:hAnsi="LFT Etica Lt"/>
        </w:rPr>
      </w:pPr>
      <w:r w:rsidRPr="2F0A9D2D">
        <w:rPr>
          <w:rFonts w:ascii="LFT Etica Lt" w:hAnsi="LFT Etica Lt"/>
        </w:rPr>
        <w:t xml:space="preserve">                                             </w:t>
      </w:r>
      <w:r w:rsidR="00F15B78">
        <w:rPr>
          <w:noProof/>
        </w:rPr>
        <w:drawing>
          <wp:inline distT="0" distB="0" distL="0" distR="0" wp14:anchorId="78E383E3" wp14:editId="23E319D5">
            <wp:extent cx="1904400" cy="1814400"/>
            <wp:effectExtent l="0" t="0" r="635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4400" cy="18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F0A9D2D" w:rsidP="2F0A9D2D" w:rsidRDefault="2F0A9D2D" w14:paraId="7B1EBDBE" w14:textId="1D44AC22">
      <w:pPr>
        <w:rPr>
          <w:rFonts w:ascii="LFT Etica Lt" w:hAnsi="LFT Etica Lt"/>
        </w:rPr>
      </w:pPr>
    </w:p>
    <w:p w:rsidR="2F0A9D2D" w:rsidP="2F0A9D2D" w:rsidRDefault="2F0A9D2D" w14:paraId="019B1139" w14:textId="72181B1D">
      <w:pPr>
        <w:rPr>
          <w:rFonts w:ascii="LFT Etica Lt" w:hAnsi="LFT Etica Lt"/>
        </w:rPr>
      </w:pPr>
    </w:p>
    <w:p w:rsidR="52AC6156" w:rsidP="76A7FB92" w:rsidRDefault="52AC6156" w14:paraId="72182C9C" w14:textId="1A3984C1">
      <w:pPr>
        <w:rPr>
          <w:rFonts w:ascii="Cambria" w:hAnsi="Cambria" w:eastAsia="Cambria" w:cs="Cambria"/>
          <w:sz w:val="28"/>
          <w:szCs w:val="28"/>
        </w:rPr>
      </w:pPr>
      <w:r w:rsidRPr="2A74538A" w:rsidR="144E8919">
        <w:rPr>
          <w:rFonts w:ascii="Cambria" w:hAnsi="Cambria" w:eastAsia="Cambria" w:cs="Cambria"/>
          <w:b w:val="1"/>
          <w:bCs w:val="1"/>
          <w:color w:val="000000" w:themeColor="text1" w:themeTint="FF" w:themeShade="FF"/>
          <w:sz w:val="28"/>
          <w:szCs w:val="28"/>
        </w:rPr>
        <w:t>“</w:t>
      </w:r>
      <w:r w:rsidRPr="2A74538A" w:rsidR="5717C0C2">
        <w:rPr>
          <w:rFonts w:ascii="Cambria" w:hAnsi="Cambria" w:eastAsia="Cambria" w:cs="Cambria"/>
          <w:b w:val="1"/>
          <w:bCs w:val="1"/>
          <w:sz w:val="28"/>
          <w:szCs w:val="28"/>
        </w:rPr>
        <w:t xml:space="preserve">Tjenesteavtale </w:t>
      </w:r>
      <w:r w:rsidRPr="2A74538A" w:rsidR="5B6F997D">
        <w:rPr>
          <w:rFonts w:ascii="Cambria" w:hAnsi="Cambria" w:eastAsia="Cambria" w:cs="Cambria"/>
          <w:b w:val="1"/>
          <w:bCs w:val="1"/>
          <w:sz w:val="28"/>
          <w:szCs w:val="28"/>
        </w:rPr>
        <w:t>Lokaliseringsteknologi</w:t>
      </w:r>
      <w:r w:rsidRPr="2A74538A" w:rsidR="144E8919">
        <w:rPr>
          <w:rFonts w:ascii="Cambria" w:hAnsi="Cambria" w:eastAsia="Cambria" w:cs="Cambria"/>
          <w:b w:val="1"/>
          <w:bCs w:val="1"/>
          <w:color w:val="000000" w:themeColor="text1" w:themeTint="FF" w:themeShade="FF"/>
          <w:sz w:val="28"/>
          <w:szCs w:val="28"/>
          <w:lang w:val="nn-NO"/>
        </w:rPr>
        <w:t xml:space="preserve">” </w:t>
      </w:r>
      <w:r w:rsidRPr="2A74538A" w:rsidR="144E8919">
        <w:rPr>
          <w:rFonts w:ascii="Cambria" w:hAnsi="Cambria" w:eastAsia="Cambria" w:cs="Cambria"/>
          <w:sz w:val="28"/>
          <w:szCs w:val="28"/>
        </w:rPr>
        <w:t xml:space="preserve"> </w:t>
      </w:r>
    </w:p>
    <w:p w:rsidR="2A74538A" w:rsidP="2A74538A" w:rsidRDefault="2A74538A" w14:paraId="261E3093" w14:textId="7D6587B0">
      <w:pPr>
        <w:rPr>
          <w:rFonts w:ascii="Cambria" w:hAnsi="Cambria" w:eastAsia="Cambria" w:cs="Cambria"/>
          <w:sz w:val="28"/>
          <w:szCs w:val="28"/>
        </w:rPr>
      </w:pPr>
    </w:p>
    <w:p w:rsidRPr="00913D2B" w:rsidR="00D345D6" w:rsidP="00C2372E" w:rsidRDefault="00D345D6" w14:paraId="26FD427F" w14:textId="77777777">
      <w:pPr>
        <w:spacing w:line="360" w:lineRule="auto"/>
        <w:rPr>
          <w:rFonts w:ascii="Cambria" w:hAnsi="Cambria"/>
          <w:b/>
          <w:kern w:val="28"/>
          <w:sz w:val="32"/>
          <w:szCs w:val="20"/>
        </w:rPr>
      </w:pPr>
      <w:r w:rsidRPr="00913D2B">
        <w:rPr>
          <w:rFonts w:ascii="Cambria" w:hAnsi="Cambria"/>
          <w:b/>
          <w:kern w:val="28"/>
          <w:sz w:val="32"/>
          <w:szCs w:val="20"/>
        </w:rPr>
        <w:t>Forpliktelseserklæring</w:t>
      </w:r>
    </w:p>
    <w:p w:rsidRPr="00913D2B" w:rsidR="00C31FBE" w:rsidP="00C31FBE" w:rsidRDefault="00C31FBE" w14:paraId="26FD4281" w14:textId="77777777">
      <w:pPr>
        <w:rPr>
          <w:rFonts w:ascii="Cambria" w:hAnsi="Cambria"/>
          <w:lang w:val="da-DK"/>
        </w:rPr>
      </w:pPr>
      <w:r w:rsidRPr="00913D2B">
        <w:rPr>
          <w:rFonts w:ascii="Cambria" w:hAnsi="Cambria"/>
          <w:lang w:val="da-DK"/>
        </w:rPr>
        <w:t xml:space="preserve">NB! Benytter man underleverandører eller samarbeidspartnere </w:t>
      </w:r>
      <w:r w:rsidRPr="00913D2B">
        <w:rPr>
          <w:rFonts w:ascii="Cambria" w:hAnsi="Cambria"/>
          <w:u w:val="single"/>
          <w:lang w:val="da-DK"/>
        </w:rPr>
        <w:t>skal det leveres forpliktelseserklæring</w:t>
      </w:r>
      <w:r w:rsidRPr="00913D2B">
        <w:rPr>
          <w:rFonts w:ascii="Cambria" w:hAnsi="Cambria"/>
          <w:lang w:val="da-DK"/>
        </w:rPr>
        <w:t xml:space="preserve">. Husk at denne forpliktelseserklæring </w:t>
      </w:r>
      <w:r w:rsidRPr="00913D2B">
        <w:rPr>
          <w:rFonts w:ascii="Cambria" w:hAnsi="Cambria"/>
          <w:u w:val="single"/>
          <w:lang w:val="da-DK"/>
        </w:rPr>
        <w:t>skal signeres av den enkelte underleverandør</w:t>
      </w:r>
      <w:r w:rsidRPr="00913D2B">
        <w:rPr>
          <w:rFonts w:ascii="Cambria" w:hAnsi="Cambria"/>
          <w:lang w:val="da-DK"/>
        </w:rPr>
        <w:t xml:space="preserve">, og ikke av firmaet som tilbyr. </w:t>
      </w:r>
    </w:p>
    <w:p w:rsidRPr="00913D2B" w:rsidR="009D03DF" w:rsidP="000809BB" w:rsidRDefault="00C31FBE" w14:paraId="26FD4283" w14:textId="0E8CC751">
      <w:pPr>
        <w:rPr>
          <w:rFonts w:ascii="Cambria" w:hAnsi="Cambria"/>
          <w:lang w:val="da-DK"/>
        </w:rPr>
      </w:pPr>
      <w:bookmarkStart w:name="_Hlk86249498" w:id="0"/>
      <w:r w:rsidRPr="00913D2B">
        <w:rPr>
          <w:rFonts w:ascii="Cambria" w:hAnsi="Cambria"/>
          <w:lang w:val="da-DK"/>
        </w:rPr>
        <w:t xml:space="preserve">Dersom tilbyder ikke skal benytte underleverandører </w:t>
      </w:r>
      <w:bookmarkEnd w:id="0"/>
      <w:r w:rsidR="00BC5830">
        <w:rPr>
          <w:rFonts w:ascii="Cambria" w:hAnsi="Cambria"/>
          <w:lang w:val="da-DK"/>
        </w:rPr>
        <w:t>skal ikke dette skjema benyttes.</w:t>
      </w:r>
    </w:p>
    <w:p w:rsidRPr="00913D2B" w:rsidR="00484136" w:rsidP="00484136" w:rsidRDefault="00484136" w14:paraId="26FD4284" w14:textId="77777777">
      <w:pPr>
        <w:pStyle w:val="Contractstyle"/>
        <w:ind w:left="0"/>
        <w:rPr>
          <w:rFonts w:ascii="Cambria" w:hAnsi="Cambria"/>
        </w:rPr>
      </w:pPr>
      <w:r w:rsidRPr="00913D2B">
        <w:rPr>
          <w:rFonts w:ascii="Cambria" w:hAnsi="Cambria"/>
        </w:rPr>
        <w:t>Denne erklæringen gjelder:</w:t>
      </w:r>
    </w:p>
    <w:tbl>
      <w:tblPr>
        <w:tblW w:w="89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520"/>
        <w:gridCol w:w="6434"/>
      </w:tblGrid>
      <w:tr w:rsidRPr="00913D2B" w:rsidR="00484136" w:rsidTr="6F591C20" w14:paraId="26FD4287" w14:textId="77777777">
        <w:tc>
          <w:tcPr>
            <w:tcW w:w="2520" w:type="dxa"/>
            <w:vAlign w:val="center"/>
          </w:tcPr>
          <w:p w:rsidRPr="00913D2B" w:rsidR="00484136" w:rsidP="00484136" w:rsidRDefault="00484136" w14:paraId="26FD4285" w14:textId="77777777">
            <w:pPr>
              <w:pStyle w:val="Contractstyle"/>
              <w:ind w:left="0"/>
              <w:rPr>
                <w:rFonts w:ascii="Cambria" w:hAnsi="Cambria"/>
              </w:rPr>
            </w:pPr>
            <w:r w:rsidRPr="00913D2B">
              <w:rPr>
                <w:rFonts w:ascii="Cambria" w:hAnsi="Cambria"/>
              </w:rPr>
              <w:t>Firma</w:t>
            </w:r>
          </w:p>
        </w:tc>
        <w:tc>
          <w:tcPr>
            <w:tcW w:w="6434" w:type="dxa"/>
            <w:vAlign w:val="center"/>
          </w:tcPr>
          <w:p w:rsidRPr="00913D2B" w:rsidR="00484136" w:rsidP="00484136" w:rsidRDefault="00484136" w14:paraId="26FD4286" w14:textId="77777777">
            <w:pPr>
              <w:pStyle w:val="Contractstyle"/>
              <w:ind w:left="0"/>
              <w:rPr>
                <w:rFonts w:ascii="Cambria" w:hAnsi="Cambria"/>
              </w:rPr>
            </w:pPr>
          </w:p>
        </w:tc>
      </w:tr>
      <w:tr w:rsidRPr="00913D2B" w:rsidR="00484136" w:rsidTr="6F591C20" w14:paraId="26FD428A" w14:textId="77777777">
        <w:tc>
          <w:tcPr>
            <w:tcW w:w="2520" w:type="dxa"/>
            <w:vAlign w:val="center"/>
          </w:tcPr>
          <w:p w:rsidRPr="00913D2B" w:rsidR="00484136" w:rsidP="00484136" w:rsidRDefault="00484136" w14:paraId="26FD4288" w14:textId="77777777">
            <w:pPr>
              <w:pStyle w:val="Contractstyle"/>
              <w:ind w:left="0"/>
              <w:rPr>
                <w:rFonts w:ascii="Cambria" w:hAnsi="Cambria"/>
              </w:rPr>
            </w:pPr>
            <w:r w:rsidRPr="00913D2B">
              <w:rPr>
                <w:rFonts w:ascii="Cambria" w:hAnsi="Cambria"/>
              </w:rPr>
              <w:t>Organisasjonsnummer</w:t>
            </w:r>
          </w:p>
        </w:tc>
        <w:tc>
          <w:tcPr>
            <w:tcW w:w="6434" w:type="dxa"/>
            <w:vAlign w:val="center"/>
          </w:tcPr>
          <w:p w:rsidRPr="00913D2B" w:rsidR="00484136" w:rsidP="00484136" w:rsidRDefault="00484136" w14:paraId="26FD4289" w14:textId="77777777">
            <w:pPr>
              <w:pStyle w:val="Contractstyle"/>
              <w:ind w:left="0"/>
              <w:rPr>
                <w:rFonts w:ascii="Cambria" w:hAnsi="Cambria"/>
              </w:rPr>
            </w:pPr>
          </w:p>
        </w:tc>
      </w:tr>
      <w:tr w:rsidRPr="00913D2B" w:rsidR="00484136" w:rsidTr="6F591C20" w14:paraId="26FD428D" w14:textId="77777777">
        <w:tc>
          <w:tcPr>
            <w:tcW w:w="2520" w:type="dxa"/>
            <w:vAlign w:val="center"/>
          </w:tcPr>
          <w:p w:rsidRPr="00913D2B" w:rsidR="00484136" w:rsidP="00484136" w:rsidRDefault="00484136" w14:paraId="26FD428B" w14:textId="77777777">
            <w:pPr>
              <w:pStyle w:val="Contractstyle"/>
              <w:ind w:left="0"/>
              <w:rPr>
                <w:rFonts w:ascii="Cambria" w:hAnsi="Cambria"/>
              </w:rPr>
            </w:pPr>
            <w:r w:rsidRPr="00913D2B">
              <w:rPr>
                <w:rFonts w:ascii="Cambria" w:hAnsi="Cambria"/>
              </w:rPr>
              <w:t>Adresse</w:t>
            </w:r>
          </w:p>
        </w:tc>
        <w:tc>
          <w:tcPr>
            <w:tcW w:w="6434" w:type="dxa"/>
            <w:vAlign w:val="center"/>
          </w:tcPr>
          <w:p w:rsidRPr="00913D2B" w:rsidR="00484136" w:rsidP="00484136" w:rsidRDefault="00484136" w14:paraId="26FD428C" w14:textId="77777777">
            <w:pPr>
              <w:pStyle w:val="Contractstyle"/>
              <w:ind w:left="0"/>
              <w:rPr>
                <w:rFonts w:ascii="Cambria" w:hAnsi="Cambria"/>
              </w:rPr>
            </w:pPr>
          </w:p>
        </w:tc>
      </w:tr>
      <w:tr w:rsidRPr="00913D2B" w:rsidR="00484136" w:rsidTr="6F591C20" w14:paraId="26FD4290" w14:textId="77777777">
        <w:tc>
          <w:tcPr>
            <w:tcW w:w="2520" w:type="dxa"/>
            <w:vAlign w:val="center"/>
          </w:tcPr>
          <w:p w:rsidRPr="00913D2B" w:rsidR="00484136" w:rsidP="00484136" w:rsidRDefault="00484136" w14:paraId="26FD428E" w14:textId="77777777">
            <w:pPr>
              <w:pStyle w:val="Contractstyle"/>
              <w:ind w:left="0"/>
              <w:rPr>
                <w:rFonts w:ascii="Cambria" w:hAnsi="Cambria"/>
              </w:rPr>
            </w:pPr>
            <w:r w:rsidRPr="00913D2B">
              <w:rPr>
                <w:rFonts w:ascii="Cambria" w:hAnsi="Cambria"/>
              </w:rPr>
              <w:t>Postnummer, sted</w:t>
            </w:r>
          </w:p>
        </w:tc>
        <w:tc>
          <w:tcPr>
            <w:tcW w:w="6434" w:type="dxa"/>
            <w:vAlign w:val="center"/>
          </w:tcPr>
          <w:p w:rsidRPr="00913D2B" w:rsidR="00484136" w:rsidP="00484136" w:rsidRDefault="00484136" w14:paraId="26FD428F" w14:textId="77777777">
            <w:pPr>
              <w:pStyle w:val="Contractstyle"/>
              <w:ind w:left="0"/>
              <w:rPr>
                <w:rFonts w:ascii="Cambria" w:hAnsi="Cambria"/>
              </w:rPr>
            </w:pPr>
          </w:p>
        </w:tc>
      </w:tr>
      <w:tr w:rsidRPr="00913D2B" w:rsidR="00484136" w:rsidTr="6F591C20" w14:paraId="26FD4293" w14:textId="77777777">
        <w:tc>
          <w:tcPr>
            <w:tcW w:w="2520" w:type="dxa"/>
            <w:vAlign w:val="center"/>
          </w:tcPr>
          <w:p w:rsidRPr="00913D2B" w:rsidR="00484136" w:rsidP="00484136" w:rsidRDefault="00484136" w14:paraId="26FD4291" w14:textId="77777777">
            <w:pPr>
              <w:pStyle w:val="Contractstyle"/>
              <w:ind w:left="0"/>
              <w:rPr>
                <w:rFonts w:ascii="Cambria" w:hAnsi="Cambria"/>
              </w:rPr>
            </w:pPr>
            <w:r w:rsidRPr="00913D2B">
              <w:rPr>
                <w:rFonts w:ascii="Cambria" w:hAnsi="Cambria"/>
              </w:rPr>
              <w:t>Land</w:t>
            </w:r>
          </w:p>
        </w:tc>
        <w:tc>
          <w:tcPr>
            <w:tcW w:w="6434" w:type="dxa"/>
            <w:vAlign w:val="center"/>
          </w:tcPr>
          <w:p w:rsidRPr="00913D2B" w:rsidR="00484136" w:rsidP="00484136" w:rsidRDefault="00484136" w14:paraId="26FD4292" w14:textId="77777777">
            <w:pPr>
              <w:pStyle w:val="Contractstyle"/>
              <w:ind w:left="0"/>
              <w:rPr>
                <w:rFonts w:ascii="Cambria" w:hAnsi="Cambria"/>
              </w:rPr>
            </w:pPr>
          </w:p>
        </w:tc>
      </w:tr>
    </w:tbl>
    <w:p w:rsidRPr="00913D2B" w:rsidR="00484136" w:rsidP="00484136" w:rsidRDefault="00484136" w14:paraId="26FD4294" w14:textId="77777777">
      <w:pPr>
        <w:spacing w:line="360" w:lineRule="auto"/>
        <w:rPr>
          <w:rFonts w:ascii="Cambria" w:hAnsi="Cambria"/>
        </w:rPr>
      </w:pPr>
      <w:r w:rsidRPr="00913D2B">
        <w:rPr>
          <w:rFonts w:ascii="Cambria" w:hAnsi="Cambria"/>
        </w:rPr>
        <w:t xml:space="preserve"> </w:t>
      </w:r>
    </w:p>
    <w:p w:rsidRPr="00913D2B" w:rsidR="00FC29B5" w:rsidP="76A7FB92" w:rsidRDefault="00C13360" w14:paraId="030A913D" w14:textId="2B69F6AD">
      <w:pPr>
        <w:rPr>
          <w:rFonts w:ascii="Cambria" w:hAnsi="Cambria"/>
        </w:rPr>
      </w:pPr>
      <w:r w:rsidRPr="5B2953D1" w:rsidR="513FDEBB">
        <w:rPr>
          <w:rFonts w:ascii="Cambria" w:hAnsi="Cambria"/>
        </w:rPr>
        <w:t>&lt;</w:t>
      </w:r>
      <w:r w:rsidRPr="5B2953D1" w:rsidR="2426AC65">
        <w:rPr>
          <w:rFonts w:ascii="Cambria" w:hAnsi="Cambria"/>
          <w:color w:val="FF0000"/>
        </w:rPr>
        <w:t>FIRMA</w:t>
      </w:r>
      <w:r w:rsidRPr="5B2953D1" w:rsidR="513FDEBB">
        <w:rPr>
          <w:rFonts w:ascii="Cambria" w:hAnsi="Cambria"/>
        </w:rPr>
        <w:t>&gt; inngår som underleverandør av</w:t>
      </w:r>
      <w:r w:rsidRPr="5B2953D1" w:rsidR="3C83808C">
        <w:rPr>
          <w:rFonts w:ascii="Cambria" w:hAnsi="Cambria"/>
        </w:rPr>
        <w:t xml:space="preserve"> </w:t>
      </w:r>
      <w:r w:rsidRPr="5B2953D1" w:rsidR="513FDEBB">
        <w:rPr>
          <w:rFonts w:ascii="Cambria" w:hAnsi="Cambria"/>
        </w:rPr>
        <w:t>&lt;</w:t>
      </w:r>
      <w:r w:rsidRPr="5B2953D1" w:rsidR="513FDEBB">
        <w:rPr>
          <w:rFonts w:ascii="Cambria" w:hAnsi="Cambria"/>
          <w:color w:val="FF0000"/>
        </w:rPr>
        <w:t>ANGI PRODUKT/TJENESTE</w:t>
      </w:r>
      <w:r w:rsidRPr="5B2953D1" w:rsidR="513FDEBB">
        <w:rPr>
          <w:rFonts w:ascii="Cambria" w:hAnsi="Cambria"/>
        </w:rPr>
        <w:t xml:space="preserve">&gt; </w:t>
      </w:r>
      <w:r w:rsidRPr="5B2953D1" w:rsidR="7BB2681F">
        <w:rPr>
          <w:rFonts w:ascii="Cambria" w:hAnsi="Cambria"/>
        </w:rPr>
        <w:t>til</w:t>
      </w:r>
      <w:r w:rsidRPr="5B2953D1" w:rsidR="513FDEBB">
        <w:rPr>
          <w:rFonts w:ascii="Cambria" w:hAnsi="Cambria"/>
        </w:rPr>
        <w:t xml:space="preserve"> </w:t>
      </w:r>
      <w:bookmarkStart w:name="_Hlk158109881" w:id="1"/>
      <w:r w:rsidRPr="5B2953D1" w:rsidR="7906A01E">
        <w:rPr>
          <w:rFonts w:ascii="Cambria" w:hAnsi="Cambria"/>
        </w:rPr>
        <w:t>&lt;</w:t>
      </w:r>
      <w:bookmarkEnd w:id="1"/>
      <w:r w:rsidRPr="5B2953D1" w:rsidR="7906A01E">
        <w:rPr>
          <w:rFonts w:ascii="Cambria" w:hAnsi="Cambria"/>
          <w:color w:val="FF0000"/>
        </w:rPr>
        <w:t>HOVEDLEVERANDØR</w:t>
      </w:r>
      <w:r w:rsidRPr="5B2953D1" w:rsidR="7906A01E">
        <w:rPr>
          <w:rFonts w:ascii="Cambria" w:hAnsi="Cambria"/>
        </w:rPr>
        <w:t>&gt; ifm</w:t>
      </w:r>
      <w:r w:rsidRPr="5B2953D1" w:rsidR="4C105B63">
        <w:rPr>
          <w:rFonts w:ascii="Cambria" w:hAnsi="Cambria"/>
        </w:rPr>
        <w:t>.</w:t>
      </w:r>
      <w:r w:rsidRPr="5B2953D1" w:rsidR="7906A01E">
        <w:rPr>
          <w:rFonts w:ascii="Cambria" w:hAnsi="Cambria"/>
        </w:rPr>
        <w:t xml:space="preserve"> </w:t>
      </w:r>
      <w:r w:rsidRPr="5B2953D1" w:rsidR="5738C222">
        <w:rPr>
          <w:rFonts w:ascii="Cambria" w:hAnsi="Cambria"/>
        </w:rPr>
        <w:t xml:space="preserve">Bergen </w:t>
      </w:r>
      <w:r w:rsidRPr="5B2953D1" w:rsidR="112AF550">
        <w:rPr>
          <w:rFonts w:ascii="Cambria" w:hAnsi="Cambria"/>
        </w:rPr>
        <w:t xml:space="preserve">Kommunes anskaffelse </w:t>
      </w:r>
      <w:r w:rsidRPr="5B2953D1" w:rsidR="1C7EC7A4">
        <w:rPr>
          <w:rFonts w:ascii="Cambria" w:hAnsi="Cambria"/>
          <w:smallCaps w:val="1"/>
          <w:color w:val="000000" w:themeColor="text1" w:themeTint="FF" w:themeShade="FF"/>
        </w:rPr>
        <w:t>“</w:t>
      </w:r>
      <w:r w:rsidRPr="5B2953D1" w:rsidR="119BFB82">
        <w:rPr>
          <w:rFonts w:ascii="Cambria" w:hAnsi="Cambria"/>
        </w:rPr>
        <w:t>Tjenesteavtale</w:t>
      </w:r>
      <w:r w:rsidRPr="5B2953D1" w:rsidR="119BFB82">
        <w:rPr>
          <w:rFonts w:ascii="Cambria" w:hAnsi="Cambria"/>
        </w:rPr>
        <w:t xml:space="preserve"> Lokaliseringsteknologi</w:t>
      </w:r>
      <w:r w:rsidRPr="5B2953D1" w:rsidR="56271DC2">
        <w:rPr>
          <w:rFonts w:ascii="Cambria" w:hAnsi="Cambria"/>
        </w:rPr>
        <w:t>”</w:t>
      </w:r>
      <w:r w:rsidRPr="5B2953D1" w:rsidR="1C7EC7A4">
        <w:rPr>
          <w:rFonts w:ascii="Cambria" w:hAnsi="Cambria"/>
          <w:smallCaps w:val="1"/>
          <w:color w:val="000000" w:themeColor="text1" w:themeTint="FF" w:themeShade="FF"/>
        </w:rPr>
        <w:t xml:space="preserve">. </w:t>
      </w:r>
      <w:r w:rsidRPr="5B2953D1" w:rsidR="7906A01E">
        <w:rPr>
          <w:rFonts w:ascii="Cambria" w:hAnsi="Cambria"/>
        </w:rPr>
        <w:t>Det bekreftes at &lt;</w:t>
      </w:r>
      <w:r w:rsidRPr="5B2953D1" w:rsidR="2426AC65">
        <w:rPr>
          <w:rFonts w:ascii="Cambria" w:hAnsi="Cambria"/>
          <w:color w:val="FF0000"/>
        </w:rPr>
        <w:t>FIRMA</w:t>
      </w:r>
      <w:r w:rsidRPr="5B2953D1" w:rsidR="7906A01E">
        <w:rPr>
          <w:rFonts w:ascii="Cambria" w:hAnsi="Cambria"/>
        </w:rPr>
        <w:t>&gt;</w:t>
      </w:r>
      <w:r w:rsidRPr="5B2953D1" w:rsidR="513FDEBB">
        <w:rPr>
          <w:rFonts w:ascii="Cambria" w:hAnsi="Cambria"/>
        </w:rPr>
        <w:t xml:space="preserve"> </w:t>
      </w:r>
      <w:r w:rsidRPr="5B2953D1" w:rsidR="7906A01E">
        <w:rPr>
          <w:rFonts w:ascii="Cambria" w:hAnsi="Cambria"/>
        </w:rPr>
        <w:t>forplikter seg til å stille nødvendige ressurser</w:t>
      </w:r>
      <w:r w:rsidRPr="5B2953D1" w:rsidR="513FDEBB">
        <w:rPr>
          <w:rFonts w:ascii="Cambria" w:hAnsi="Cambria"/>
        </w:rPr>
        <w:t xml:space="preserve"> til disposisjon for &lt;</w:t>
      </w:r>
      <w:r w:rsidRPr="5B2953D1" w:rsidR="513FDEBB">
        <w:rPr>
          <w:rFonts w:ascii="Cambria" w:hAnsi="Cambria"/>
          <w:color w:val="FF0000"/>
        </w:rPr>
        <w:t>HOVEDLEVERANDØR</w:t>
      </w:r>
      <w:r w:rsidRPr="5B2953D1" w:rsidR="513FDEBB">
        <w:rPr>
          <w:rFonts w:ascii="Cambria" w:hAnsi="Cambria"/>
        </w:rPr>
        <w:t xml:space="preserve">&gt; i det omfang det er nødvendig for å </w:t>
      </w:r>
      <w:r w:rsidRPr="5B2953D1" w:rsidR="7906A01E">
        <w:rPr>
          <w:rFonts w:ascii="Cambria" w:hAnsi="Cambria"/>
        </w:rPr>
        <w:t>oppfylle</w:t>
      </w:r>
      <w:r w:rsidRPr="5B2953D1" w:rsidR="513FDEBB">
        <w:rPr>
          <w:rFonts w:ascii="Cambria" w:hAnsi="Cambria"/>
        </w:rPr>
        <w:t xml:space="preserve"> &lt;</w:t>
      </w:r>
      <w:r w:rsidRPr="5B2953D1" w:rsidR="513FDEBB">
        <w:rPr>
          <w:rFonts w:ascii="Cambria" w:hAnsi="Cambria"/>
          <w:color w:val="FF0000"/>
        </w:rPr>
        <w:t>HOVEDLEVERANDØREN</w:t>
      </w:r>
      <w:r w:rsidRPr="5B2953D1" w:rsidR="513FDEBB">
        <w:rPr>
          <w:rFonts w:ascii="Cambria" w:hAnsi="Cambria"/>
        </w:rPr>
        <w:t>&gt;s</w:t>
      </w:r>
      <w:r w:rsidRPr="5B2953D1" w:rsidR="0F8DD8B5">
        <w:rPr>
          <w:rFonts w:ascii="Cambria" w:hAnsi="Cambria"/>
        </w:rPr>
        <w:t xml:space="preserve"> </w:t>
      </w:r>
      <w:r w:rsidRPr="5B2953D1" w:rsidR="39390C44">
        <w:rPr>
          <w:rFonts w:ascii="Cambria" w:hAnsi="Cambria"/>
        </w:rPr>
        <w:t>kvalifikasjon og /eller</w:t>
      </w:r>
      <w:r w:rsidRPr="5B2953D1" w:rsidR="5BCBAE52">
        <w:rPr>
          <w:rFonts w:ascii="Cambria" w:hAnsi="Cambria"/>
        </w:rPr>
        <w:t xml:space="preserve"> </w:t>
      </w:r>
      <w:r w:rsidRPr="5B2953D1" w:rsidR="513FDEBB">
        <w:rPr>
          <w:rFonts w:ascii="Cambria" w:hAnsi="Cambria"/>
        </w:rPr>
        <w:t>kontraktsforpliktelser</w:t>
      </w:r>
      <w:r w:rsidRPr="5B2953D1" w:rsidR="7906A01E">
        <w:rPr>
          <w:rFonts w:ascii="Cambria" w:hAnsi="Cambria"/>
        </w:rPr>
        <w:t xml:space="preserve"> ved tildeling av kontrakt</w:t>
      </w:r>
      <w:r w:rsidRPr="5B2953D1" w:rsidR="513FDEBB">
        <w:rPr>
          <w:rFonts w:ascii="Cambria" w:hAnsi="Cambria"/>
        </w:rPr>
        <w:t>.</w:t>
      </w:r>
      <w:r w:rsidRPr="5B2953D1" w:rsidR="39390C44">
        <w:rPr>
          <w:rFonts w:ascii="Cambria" w:hAnsi="Cambria"/>
        </w:rPr>
        <w:t xml:space="preserve"> </w:t>
      </w:r>
      <w:r w:rsidRPr="5B2953D1" w:rsidR="72B0E84A">
        <w:rPr>
          <w:rFonts w:ascii="Cambria" w:hAnsi="Cambria"/>
        </w:rPr>
        <w:t>Erklæringen må su</w:t>
      </w:r>
      <w:r w:rsidRPr="5B2953D1" w:rsidR="5482BC9D">
        <w:rPr>
          <w:rFonts w:ascii="Cambria" w:hAnsi="Cambria"/>
        </w:rPr>
        <w:t>ppleres med relevant dokument</w:t>
      </w:r>
      <w:r w:rsidRPr="5B2953D1" w:rsidR="2399E9BA">
        <w:rPr>
          <w:rFonts w:ascii="Cambria" w:hAnsi="Cambria"/>
        </w:rPr>
        <w:t xml:space="preserve"> </w:t>
      </w:r>
      <w:r w:rsidRPr="5B2953D1" w:rsidR="5482BC9D">
        <w:rPr>
          <w:rFonts w:ascii="Cambria" w:hAnsi="Cambria"/>
        </w:rPr>
        <w:t>(som vedlegg) som dokumenterer at man har kapasitet/kompetanse til å støtte &lt;</w:t>
      </w:r>
      <w:r w:rsidRPr="5B2953D1" w:rsidR="5482BC9D">
        <w:rPr>
          <w:rFonts w:ascii="Cambria" w:hAnsi="Cambria"/>
          <w:color w:val="FF0000"/>
        </w:rPr>
        <w:t>HOVEDLEVERANDØR</w:t>
      </w:r>
      <w:r w:rsidRPr="5B2953D1" w:rsidR="5482BC9D">
        <w:rPr>
          <w:rFonts w:ascii="Cambria" w:hAnsi="Cambria"/>
        </w:rPr>
        <w:t>&gt; på det aktuelle krav/punkt i Instruks til tilbyder/kontrakten</w:t>
      </w:r>
      <w:r w:rsidRPr="5B2953D1" w:rsidR="2D1F446B">
        <w:rPr>
          <w:rFonts w:ascii="Cambria" w:hAnsi="Cambria"/>
        </w:rPr>
        <w:t>.</w:t>
      </w:r>
    </w:p>
    <w:p w:rsidRPr="00913D2B" w:rsidR="00484136" w:rsidP="270418ED" w:rsidRDefault="00484136" w14:paraId="26FD4299" w14:textId="489F091A">
      <w:pPr>
        <w:spacing w:line="360" w:lineRule="auto"/>
        <w:rPr>
          <w:rFonts w:ascii="Cambria" w:hAnsi="Cambria"/>
        </w:rPr>
      </w:pPr>
    </w:p>
    <w:p w:rsidRPr="00913D2B" w:rsidR="00484136" w:rsidP="00484136" w:rsidRDefault="00484136" w14:paraId="26FD429A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/>
          <w:lang w:val="da-DK"/>
        </w:rPr>
      </w:pPr>
      <w:r w:rsidRPr="00913D2B">
        <w:rPr>
          <w:rFonts w:ascii="Cambria" w:hAnsi="Cambria"/>
          <w:lang w:val="da-DK"/>
        </w:rPr>
        <w:t>Daglig leder (sign.)</w:t>
      </w:r>
      <w:r w:rsidRPr="00913D2B">
        <w:rPr>
          <w:rFonts w:ascii="Cambria" w:hAnsi="Cambria"/>
          <w:lang w:val="da-DK"/>
        </w:rPr>
        <w:tab/>
      </w:r>
      <w:r w:rsidRPr="00913D2B">
        <w:rPr>
          <w:rFonts w:ascii="Cambria" w:hAnsi="Cambria"/>
          <w:lang w:val="da-DK"/>
        </w:rPr>
        <w:tab/>
      </w:r>
      <w:r w:rsidRPr="00913D2B">
        <w:rPr>
          <w:rFonts w:ascii="Cambria" w:hAnsi="Cambria"/>
          <w:lang w:val="da-DK"/>
        </w:rPr>
        <w:t xml:space="preserve">Sted/dato: </w:t>
      </w:r>
    </w:p>
    <w:p w:rsidRPr="00913D2B" w:rsidR="00484136" w:rsidP="00484136" w:rsidRDefault="00484136" w14:paraId="26FD429B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/>
          <w:lang w:val="da-DK"/>
        </w:rPr>
      </w:pPr>
    </w:p>
    <w:p w:rsidRPr="00DB0156" w:rsidR="00484136" w:rsidP="00484136" w:rsidRDefault="00484136" w14:paraId="26FD429C" w14:textId="77777777">
      <w:pPr>
        <w:pStyle w:val="Contractstyle"/>
        <w:pBdr>
          <w:bottom w:val="single" w:color="auto" w:sz="4" w:space="1"/>
        </w:pBdr>
        <w:ind w:left="0"/>
        <w:rPr>
          <w:lang w:val="da-DK"/>
        </w:rPr>
      </w:pPr>
    </w:p>
    <w:sectPr w:rsidRPr="00DB0156" w:rsidR="00484136">
      <w:footerReference w:type="even" r:id="rId10"/>
      <w:footerReference w:type="defaul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5FA9" w:rsidRDefault="00775FA9" w14:paraId="6D2ACEFB" w14:textId="77777777">
      <w:r>
        <w:separator/>
      </w:r>
    </w:p>
  </w:endnote>
  <w:endnote w:type="continuationSeparator" w:id="0">
    <w:p w:rsidR="00775FA9" w:rsidRDefault="00775FA9" w14:paraId="7E8A9C3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LFT Etica Lt">
    <w:altName w:val="Calibri"/>
    <w:panose1 w:val="00000000000000000000"/>
    <w:charset w:val="00"/>
    <w:family w:val="modern"/>
    <w:notTrueType/>
    <w:pitch w:val="variable"/>
    <w:sig w:usb0="80000087" w:usb1="0000006B" w:usb2="00000000" w:usb3="00000000" w:csb0="000000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51389" w:rsidRDefault="00151389" w14:paraId="4D43FAAB" w14:textId="696DA8A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EEC5767" wp14:editId="26107AE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125" cy="314325"/>
              <wp:effectExtent l="0" t="0" r="3175" b="0"/>
              <wp:wrapNone/>
              <wp:docPr id="37656017" name="Tekstboks 2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1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51389" w:rsidR="00151389" w:rsidP="00151389" w:rsidRDefault="00151389" w14:paraId="5AC4023B" w14:textId="2C9688F2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51389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1471AA9">
            <v:shapetype id="_x0000_t202" coordsize="21600,21600" o:spt="202" path="m,l,21600r21600,l21600,xe" w14:anchorId="2EEC5767">
              <v:stroke joinstyle="miter"/>
              <v:path gradientshapeok="t" o:connecttype="rect"/>
            </v:shapetype>
            <v:shape id="Tekstboks 2" style="position:absolute;margin-left:0;margin-top:0;width:38.75pt;height:24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Åpe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">
              <v:fill o:detectmouseclick="t"/>
              <v:textbox style="mso-fit-shape-to-text:t" inset="20pt,0,0,15pt">
                <w:txbxContent>
                  <w:p w:rsidRPr="00151389" w:rsidR="00151389" w:rsidP="00151389" w:rsidRDefault="00151389" w14:paraId="621D722F" w14:textId="2C9688F2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151389"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51389" w:rsidRDefault="00151389" w14:paraId="0D9193DD" w14:textId="05AA144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8D832F7" wp14:editId="61C4921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125" cy="314325"/>
              <wp:effectExtent l="0" t="0" r="3175" b="0"/>
              <wp:wrapNone/>
              <wp:docPr id="1684912516" name="Tekstboks 3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1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51389" w:rsidR="00151389" w:rsidP="00151389" w:rsidRDefault="00151389" w14:paraId="62A111B2" w14:textId="5830C363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51389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259F508">
            <v:shapetype id="_x0000_t202" coordsize="21600,21600" o:spt="202" path="m,l,21600r21600,l21600,xe" w14:anchorId="68D832F7">
              <v:stroke joinstyle="miter"/>
              <v:path gradientshapeok="t" o:connecttype="rect"/>
            </v:shapetype>
            <v:shape id="Tekstboks 3" style="position:absolute;margin-left:0;margin-top:0;width:38.75pt;height:24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Åpe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">
              <v:fill o:detectmouseclick="t"/>
              <v:textbox style="mso-fit-shape-to-text:t" inset="20pt,0,0,15pt">
                <w:txbxContent>
                  <w:p w:rsidRPr="00151389" w:rsidR="00151389" w:rsidP="00151389" w:rsidRDefault="00151389" w14:paraId="0CF8EC3E" w14:textId="5830C363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151389"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51389" w:rsidRDefault="00151389" w14:paraId="1B46D1C1" w14:textId="44D070E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892CF6" wp14:editId="30000F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125" cy="314325"/>
              <wp:effectExtent l="0" t="0" r="3175" b="0"/>
              <wp:wrapNone/>
              <wp:docPr id="2143459434" name="Tekstboks 1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1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51389" w:rsidR="00151389" w:rsidP="00151389" w:rsidRDefault="00151389" w14:paraId="34F7B53C" w14:textId="1DF08A8D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51389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2481DFE">
            <v:shapetype id="_x0000_t202" coordsize="21600,21600" o:spt="202" path="m,l,21600r21600,l21600,xe" w14:anchorId="0B892CF6">
              <v:stroke joinstyle="miter"/>
              <v:path gradientshapeok="t" o:connecttype="rect"/>
            </v:shapetype>
            <v:shape id="Tekstboks 1" style="position:absolute;margin-left:0;margin-top:0;width:38.75pt;height:24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Åpe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">
              <v:fill o:detectmouseclick="t"/>
              <v:textbox style="mso-fit-shape-to-text:t" inset="20pt,0,0,15pt">
                <w:txbxContent>
                  <w:p w:rsidRPr="00151389" w:rsidR="00151389" w:rsidP="00151389" w:rsidRDefault="00151389" w14:paraId="3534108C" w14:textId="1DF08A8D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151389"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5FA9" w:rsidRDefault="00775FA9" w14:paraId="15AC11FE" w14:textId="77777777">
      <w:r>
        <w:separator/>
      </w:r>
    </w:p>
  </w:footnote>
  <w:footnote w:type="continuationSeparator" w:id="0">
    <w:p w:rsidR="00775FA9" w:rsidRDefault="00775FA9" w14:paraId="42F3333F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removePersonalInformation/>
  <w:removeDateAndTime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23E6"/>
    <w:rsid w:val="00025E5C"/>
    <w:rsid w:val="00030F94"/>
    <w:rsid w:val="000504B8"/>
    <w:rsid w:val="000538A9"/>
    <w:rsid w:val="000809BB"/>
    <w:rsid w:val="000A07A8"/>
    <w:rsid w:val="000B402C"/>
    <w:rsid w:val="000F42D8"/>
    <w:rsid w:val="00151389"/>
    <w:rsid w:val="00162ED3"/>
    <w:rsid w:val="00175A33"/>
    <w:rsid w:val="001C3A6D"/>
    <w:rsid w:val="00204C23"/>
    <w:rsid w:val="00215B1E"/>
    <w:rsid w:val="00235446"/>
    <w:rsid w:val="00252AA5"/>
    <w:rsid w:val="002926E9"/>
    <w:rsid w:val="002B6326"/>
    <w:rsid w:val="002D193C"/>
    <w:rsid w:val="002F3CC5"/>
    <w:rsid w:val="00340FBA"/>
    <w:rsid w:val="00396851"/>
    <w:rsid w:val="003A0AA7"/>
    <w:rsid w:val="003A5890"/>
    <w:rsid w:val="003B6CF0"/>
    <w:rsid w:val="0041379A"/>
    <w:rsid w:val="00460FC4"/>
    <w:rsid w:val="00482D3F"/>
    <w:rsid w:val="00484136"/>
    <w:rsid w:val="00556663"/>
    <w:rsid w:val="005A3659"/>
    <w:rsid w:val="005A75B1"/>
    <w:rsid w:val="005D1C7F"/>
    <w:rsid w:val="005D7917"/>
    <w:rsid w:val="0060663A"/>
    <w:rsid w:val="006361C2"/>
    <w:rsid w:val="00646483"/>
    <w:rsid w:val="00652A89"/>
    <w:rsid w:val="006560D1"/>
    <w:rsid w:val="00660486"/>
    <w:rsid w:val="006702D8"/>
    <w:rsid w:val="006763AC"/>
    <w:rsid w:val="006878BE"/>
    <w:rsid w:val="00695FFE"/>
    <w:rsid w:val="006F051B"/>
    <w:rsid w:val="007026EA"/>
    <w:rsid w:val="00746CE9"/>
    <w:rsid w:val="007512A4"/>
    <w:rsid w:val="00770C19"/>
    <w:rsid w:val="00775FA9"/>
    <w:rsid w:val="007C29E8"/>
    <w:rsid w:val="008039A2"/>
    <w:rsid w:val="00882F64"/>
    <w:rsid w:val="008C215C"/>
    <w:rsid w:val="008D0111"/>
    <w:rsid w:val="008F718B"/>
    <w:rsid w:val="00913D2B"/>
    <w:rsid w:val="00921BC7"/>
    <w:rsid w:val="00941C58"/>
    <w:rsid w:val="009A4781"/>
    <w:rsid w:val="009D03DF"/>
    <w:rsid w:val="009D6351"/>
    <w:rsid w:val="00A01B4D"/>
    <w:rsid w:val="00A33E1A"/>
    <w:rsid w:val="00A53C8A"/>
    <w:rsid w:val="00AC4FB9"/>
    <w:rsid w:val="00AC6BC0"/>
    <w:rsid w:val="00AD03D1"/>
    <w:rsid w:val="00AE5772"/>
    <w:rsid w:val="00B05F3B"/>
    <w:rsid w:val="00B44AAA"/>
    <w:rsid w:val="00B81987"/>
    <w:rsid w:val="00B94051"/>
    <w:rsid w:val="00BC5830"/>
    <w:rsid w:val="00BC73AA"/>
    <w:rsid w:val="00BD28FC"/>
    <w:rsid w:val="00C13360"/>
    <w:rsid w:val="00C2372E"/>
    <w:rsid w:val="00C31FBE"/>
    <w:rsid w:val="00C66E94"/>
    <w:rsid w:val="00C918FF"/>
    <w:rsid w:val="00D06F93"/>
    <w:rsid w:val="00D345D6"/>
    <w:rsid w:val="00D670DA"/>
    <w:rsid w:val="00D92DDD"/>
    <w:rsid w:val="00DB0156"/>
    <w:rsid w:val="00DB5D65"/>
    <w:rsid w:val="00DB740F"/>
    <w:rsid w:val="00E40768"/>
    <w:rsid w:val="00E50A0F"/>
    <w:rsid w:val="00E71E3B"/>
    <w:rsid w:val="00EA1028"/>
    <w:rsid w:val="00EC4F92"/>
    <w:rsid w:val="00ED3BC0"/>
    <w:rsid w:val="00EE51F3"/>
    <w:rsid w:val="00F15B78"/>
    <w:rsid w:val="00F3682D"/>
    <w:rsid w:val="00F638DA"/>
    <w:rsid w:val="00F971DB"/>
    <w:rsid w:val="00FC2775"/>
    <w:rsid w:val="00FC29B5"/>
    <w:rsid w:val="00FD419C"/>
    <w:rsid w:val="011DDA3F"/>
    <w:rsid w:val="036E34C7"/>
    <w:rsid w:val="06B6239C"/>
    <w:rsid w:val="0F8DD8B5"/>
    <w:rsid w:val="10610C56"/>
    <w:rsid w:val="112AF550"/>
    <w:rsid w:val="119BFB82"/>
    <w:rsid w:val="144E8919"/>
    <w:rsid w:val="1A45738D"/>
    <w:rsid w:val="1C7EC7A4"/>
    <w:rsid w:val="2399E9BA"/>
    <w:rsid w:val="2426AC65"/>
    <w:rsid w:val="258B7E9D"/>
    <w:rsid w:val="270418ED"/>
    <w:rsid w:val="2A74538A"/>
    <w:rsid w:val="2D1F446B"/>
    <w:rsid w:val="2F0A9D2D"/>
    <w:rsid w:val="39390C44"/>
    <w:rsid w:val="3C83808C"/>
    <w:rsid w:val="44D89A24"/>
    <w:rsid w:val="472E4995"/>
    <w:rsid w:val="4C105B63"/>
    <w:rsid w:val="513FDEBB"/>
    <w:rsid w:val="528B9D37"/>
    <w:rsid w:val="52AC6156"/>
    <w:rsid w:val="5482BC9D"/>
    <w:rsid w:val="56271DC2"/>
    <w:rsid w:val="5717C0C2"/>
    <w:rsid w:val="5738C222"/>
    <w:rsid w:val="5784C7BB"/>
    <w:rsid w:val="5A714AC8"/>
    <w:rsid w:val="5B2953D1"/>
    <w:rsid w:val="5B6F997D"/>
    <w:rsid w:val="5BCBAE52"/>
    <w:rsid w:val="6A9CE588"/>
    <w:rsid w:val="6DB0B4B1"/>
    <w:rsid w:val="6F591C20"/>
    <w:rsid w:val="72B0E84A"/>
    <w:rsid w:val="76A7FB92"/>
    <w:rsid w:val="7906A01E"/>
    <w:rsid w:val="7BB2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FD4274"/>
  <w15:chartTrackingRefBased/>
  <w15:docId w15:val="{C5DADC95-8C62-49D0-A9D0-BCF753B33F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 w:eastAsia="x-none"/>
    </w:rPr>
  </w:style>
  <w:style w:type="character" w:styleId="TittelTegn" w:customStyle="1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styleId="Contractstyle" w:customStyle="1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2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EB693A5473AD489FCFCABE6ABD9801" ma:contentTypeVersion="14" ma:contentTypeDescription="Opprett et nytt dokument." ma:contentTypeScope="" ma:versionID="be07e0ee4458098745714f95e916b5b9">
  <xsd:schema xmlns:xsd="http://www.w3.org/2001/XMLSchema" xmlns:xs="http://www.w3.org/2001/XMLSchema" xmlns:p="http://schemas.microsoft.com/office/2006/metadata/properties" xmlns:ns2="05ef7b59-45d9-4d35-a691-94e27270de17" xmlns:ns3="e610ea2d-75e7-43dc-bd8b-13bbfbaebc83" targetNamespace="http://schemas.microsoft.com/office/2006/metadata/properties" ma:root="true" ma:fieldsID="73aba382123a1c7b61273dc3bb57b899" ns2:_="" ns3:_="">
    <xsd:import namespace="05ef7b59-45d9-4d35-a691-94e27270de17"/>
    <xsd:import namespace="e610ea2d-75e7-43dc-bd8b-13bbfbaebc83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f7b59-45d9-4d35-a691-94e27270de1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MediaServiceAutoTags" ma:internalName="MediaServiceAutoTags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Sortering" ma:index="21" nillable="true" ma:displayName="Sortering" ma:format="Dropdown" ma:internalName="Sortering">
      <xsd:simpleType>
        <xsd:restriction base="dms:Choice">
          <xsd:enumeration value="Hoveddokument"/>
          <xsd:enumeration value="Vedleg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0ea2d-75e7-43dc-bd8b-13bbfbaebc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1e25df1-7647-4b9d-9d3e-143acb68ec3f}" ma:internalName="TaxCatchAll" ma:showField="CatchAllData" ma:web="e610ea2d-75e7-43dc-bd8b-13bbfbaeb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ef7b59-45d9-4d35-a691-94e27270de17">
      <Terms xmlns="http://schemas.microsoft.com/office/infopath/2007/PartnerControls"/>
    </lcf76f155ced4ddcb4097134ff3c332f>
    <TaxCatchAll xmlns="e610ea2d-75e7-43dc-bd8b-13bbfbaebc83" xsi:nil="true"/>
    <Sortering xmlns="05ef7b59-45d9-4d35-a691-94e27270de17" xsi:nil="true"/>
  </documentManagement>
</p:properties>
</file>

<file path=customXml/itemProps1.xml><?xml version="1.0" encoding="utf-8"?>
<ds:datastoreItem xmlns:ds="http://schemas.openxmlformats.org/officeDocument/2006/customXml" ds:itemID="{779AA12A-438F-4946-88D5-758D95FA2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ef7b59-45d9-4d35-a691-94e27270de17"/>
    <ds:schemaRef ds:uri="e610ea2d-75e7-43dc-bd8b-13bbfbaeb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E7820C-E3A6-4E7D-9735-D17E831B3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60FF2-EFCA-4128-B424-CDF5C9F3E77E}">
  <ds:schemaRefs>
    <ds:schemaRef ds:uri="http://schemas.microsoft.com/office/2006/metadata/properties"/>
    <ds:schemaRef ds:uri="http://schemas.microsoft.com/office/infopath/2007/PartnerControls"/>
    <ds:schemaRef ds:uri="05ef7b59-45d9-4d35-a691-94e27270de17"/>
    <ds:schemaRef ds:uri="e610ea2d-75e7-43dc-bd8b-13bbfbaebc83"/>
  </ds:schemaRefs>
</ds:datastoreItem>
</file>

<file path=docMetadata/LabelInfo.xml><?xml version="1.0" encoding="utf-8"?>
<clbl:labelList xmlns:clbl="http://schemas.microsoft.com/office/2020/mipLabelMetadata">
  <clbl:label id="{f6bd57a9-cdf0-4248-9cd1-a3e0303682ba}" enabled="1" method="Privileged" siteId="{d41caaa9-a41a-4e0f-9bf6-05cd1f48d27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Sundelin, Christian</lastModifiedBy>
  <revision>10</revision>
  <dcterms:created xsi:type="dcterms:W3CDTF">2026-04-28T15:08:00.0000000Z</dcterms:created>
  <dcterms:modified xsi:type="dcterms:W3CDTF">2026-06-07T15:26:09.6428322Z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0x01010075EB693A5473AD489FCFCABE6ABD9801</vt:lpwstr>
  </property>
  <property fmtid="{D5CDD505-2E9C-101B-9397-08002B2CF9AE}" pid="3" name="Order">
    <vt:r8>73700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ClassificationContentMarkingFooterShapeIds">
    <vt:lpwstr>7fc2986a,23e95d1,646db984</vt:lpwstr>
  </property>
  <property fmtid="{D5CDD505-2E9C-101B-9397-08002B2CF9AE}" pid="12" name="ClassificationContentMarkingFooterFontProps">
    <vt:lpwstr>#000000,8,Aptos</vt:lpwstr>
  </property>
  <property fmtid="{D5CDD505-2E9C-101B-9397-08002B2CF9AE}" pid="13" name="ClassificationContentMarkingFooterText">
    <vt:lpwstr>Åpen</vt:lpwstr>
  </property>
</Properties>
</file>